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唐山森源电器成套设备制造有限公司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2024-03-24 8:00:00上午至2024-03-24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唐山市路南区稻齐路以北、纬十路以东园区49号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唐山市路南区稻齐路以北、纬十路以东园区49号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