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润祥德防腐保温管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1日 上午至2020年05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