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润祥德防腐保温管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;17.10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17.10.01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