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93-2022-QJ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宜方建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359056419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宜方建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丽水市遂昌县西街吴乐畈1号奖房六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丽水市遂昌县西街吴乐畈1号奖房六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市政公用工程施工、建筑工程施工、水利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市政公用工程施工、建筑工程施工、水利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市政公用工程施工、建筑工程施工、水利工程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宜方建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丽水市遂昌县西街吴乐畈1号奖房六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丽水市遂昌县西街吴乐畈1号奖房六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市政公用工程施工、建筑工程施工、水利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市政公用工程施工、建筑工程施工、水利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市政公用工程施工、建筑工程施工、水利工程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