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江苏金尔达铜业有限公司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91320293591123300B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江苏金尔达铜业有限公司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铜、铝软连接制品的加工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江苏金尔达铜业有限公司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江苏江阴-靖江工业园区姜八公路18号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铜、铝软连接制品的加工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