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7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良日优捷（天津）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06403605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良日优捷（天津）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京滨工业园古盛路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滨海新区欣泰街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货物运输(不含危险货物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(不含危险货物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良日优捷（天津）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京滨工业园古盛路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欣泰街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货物运输(不含危险货物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(不含危险货物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