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北京新京路发运输有限公司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2024-04-04 8:00:00下午至2024-04-04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