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河北金增金属制品有限公司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91131124MA0CK5QB6G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河北金增金属制品有限公司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刺绳、刀片刺绳、护栏网的生产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河北金增金属制品有限公司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河北饶阳经济开发区华富国际工业园区C区28-02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刺绳、刀片刺绳、护栏网的生产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