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3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油天然气股份有限公司宁夏石化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6日 上午至2024年03月29日 下午 (共4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