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金华市康杰警用装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07日 上午至2020年05月0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