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天津泵业机械集团有限公司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20303-2023-2024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20303-2023-2024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天津泵业机械集团有限公司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刘大凯</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ISC-2023-1553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