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20159-2024-QEO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江西锐克斯科技有限公司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伍光华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91360982723906703H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江西锐克斯科技有限公司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江西省樟树市阁山镇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江西省樟树市阁山镇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Q：静电粉末的生产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E：静电粉末的生产所涉及场所的相关环境管理活动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O：静电粉末的生产所涉及场所的相关职业健康安全管理活动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江西锐克斯科技有限公司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江西省樟树市阁山镇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江西省樟树市阁山镇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Q：静电粉末的生产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E：静电粉末的生产所涉及场所的相关环境管理活动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O：静电粉末的生产所涉及场所的相关职业健康安全管理活动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