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0198-2023-Q-2024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石家庄迪龙塑胶有限公司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吉洁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91130133771329269F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石家庄迪龙塑胶有限公司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赵县新寨店工业区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石家庄裕华区众美商务公馆C座14楼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未认可：PE、PP、PVC给排水管材、管件、微喷带、滴灌带、滴灌管、小管出流的生产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认可：过滤器、施肥器、出水口及其配件、喷灌机组、卷盘式喷灌机、固定半固定式微喷、物联网智能控制硬件系统的生产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石家庄迪龙塑胶有限公司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赵县新寨店工业区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赵县新寨店工业区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未认可：PE、PP、PVC给排水管材、管件、微喷带、滴灌带、滴灌管、小管出流的生产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认可：过滤器、施肥器、出水口及其配件、喷灌机组、卷盘式喷灌机、固定半固定式微喷、物联网智能控制硬件系统的生产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