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庄海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0E4U8E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庄海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中华北大街361号锅炉厂小区1栋3单元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华区东营村永乐里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液体流量计仪表的组装；液体流量计仪表及其通讯设备、太阳能设备的销售与售后服务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庄海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中华北大街361号锅炉厂小区1栋3单元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东营村永乐里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液体流量计仪表的组装；液体流量计仪表及其通讯设备、太阳能设备的销售与售后服务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