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富特石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1MAC0XWH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富特石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大足区三驱镇大足石刻文创园石文化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泰山大道东段58号6楼12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富特石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大足区三驱镇大足石刻文创园石文化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泰山大道东段58号6楼12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