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0152-2022-EO-2024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重庆融威建材有限公司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冉景洲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91500107569918924N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E:认可,O:认可,Q:认可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24001-2016/ISO14001:2015,O：GB/T45001-2020 / ISO45001：2018,Q：GB/T19001-2016/ISO9001:2015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重庆融威建材有限公司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重庆市九龙坡区含谷镇环球锦标建材交易市场B区11-6号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重庆市渝北区泰山大道东段58号6楼13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号房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E：石材销售所涉及场所的相关环境管理活动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O：石材销售所涉及场所的相关职业健康安全管理活动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Q：石材销售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重庆融威建材有限公司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重庆市九龙坡区含谷镇环球锦标建材交易市场B区11-6号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重庆市渝北区泰山大道东段58号6楼13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号房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E：石材销售所涉及场所的相关环境管理活动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O：石材销售所涉及场所的相关职业健康安全管理活动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Q：石材销售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