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西安科采能源装备有限公司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董祥</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西安科采能源装备有限公司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浑如海</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