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0292-2022-EI-2024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绿城农科检测技术有限公司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91330108088898184D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绿城农科检测技术有限公司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绿城农科检测技术有限公司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浙江省杭州市滨江区长河街道滨安路688号3幢3层301室-310室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