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20148-2024-H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浙江均乐生物科技有限公司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91330782MA29RKXG1T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浙江均乐生物科技有限公司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浙江省义乌市江东街道青口东苑工业区东苑路209号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浙江省义乌市江东街道青口东苑工业区东苑路209号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位于浙江省金华市义乌市江东街道青口东苑工业区东苑路 209号浙江均乐生物科技有限公司生产车间的保健食品(颗粒剂:东晟牌铁皮石斛葛根颗粒)、保健食品(粉剂:SMILEELFF 益生菌粉)的生产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浙江均乐生物科技有限公司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浙江省义乌市江东街道青口东苑工业区东苑路209号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浙江省金华市义乌市江东街道青口东苑工业区东苑路209号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位于浙江省金华市义乌市江东街道青口东苑工业区东苑路 209号浙江均乐生物科技有限公司生产车间的保健食品(颗粒剂:东晟牌铁皮石斛葛根颗粒)、保健食品(粉剂:SMILEELFF 益生菌粉)的生产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