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建德市方军农产品配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肖新龙，郑志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