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2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精凯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69092446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精凯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高新区元华二巷17号1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金牛高新技术产业园区金周路595号1栋90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水处理设备的设计、销售、售后服务（安装、运维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的设计、销售、售后服务（安装、运维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水处理设备的设计、销售、售后服务（安装、运维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精凯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高新区元华二巷17号1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金牛高新技术产业园区金周路595号1栋90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水处理设备的设计、销售、售后服务（安装、运维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的设计、销售、售后服务（安装、运维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水处理设备的设计、销售、售后服务（安装、运维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