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辛集市锐拓封头制造有限公司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911301810787951145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辛集市锐拓封头制造有限公司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辛集市田家庄乡倾井村北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辛集市田家庄乡倾井村北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Q：封头（钢制、铝制）的生产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E：封头（钢制、铝制）的生产所涉及场所的相关环境管理活动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O：封头（钢制、铝制）的生产所涉及场所的相关职业健康安全管理活动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辛集市锐拓封头制造有限公司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辛集市田家庄乡倾井村北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辛集市田家庄乡倾井村北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Q：封头（钢制、铝制）的生产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E：封头（钢制、铝制）的生产所涉及场所的相关环境管理活动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O：封头（钢制、铝制）的生产所涉及场所的相关职业健康安全管理活动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