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辛集市锐拓封头制造有限公司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8:00:00上午至2024-03-17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辛集市田家庄乡倾井村北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辛集市田家庄乡倾井村北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上午至2024年03月26日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