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都昌县文明珍珠养殖有限公司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91360428MA35TD7M5E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都昌县文明珍珠养殖有限公司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淡水湖珍珠养殖及初加工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都昌县文明珍珠养殖有限公司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淡水湖珍珠养殖及初加工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