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江西新腾贝类装饰有限公司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91360428356537757J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江西新腾贝类装饰有限公司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江西省九江市都昌县芙蓉山工业园金昌西路二号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江西省九江市都昌县芙蓉山工业园金昌西路二号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贝类（贝壳）的加工及销售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江西新腾贝类装饰有限公司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江西省九江市都昌县芙蓉山工业园金昌西路二号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江西省九江市都昌县芙蓉山工业园金昌西路二号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贝类（贝壳）的加工及销售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