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人力资源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装备后勤保障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稽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人力资源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装备后勤保障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稽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人力资源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装备后勤保障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稽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A905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05-12T09:24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