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广东格米莱智能科技有限公司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杨冰，彭鹰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2024-03-29 8:00:00下午至2024-03-29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广东省佛山市顺德区大良街道红岗社区金斗工业大道1号集新数科园1栋、2栋之一（住所申报）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广东省佛山市顺德区大良街道红岗社区金斗工业大道1号集新数科园1栋、2栋之一</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2024年03月30日 下午至2024年04月03日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