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广西中烟工业有限责任公司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杜森柠，谢展鹏</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广西中烟工业有限责任公司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马全胜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ISC-2022-1279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