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广东格米莱智能科技有限公司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0430-2022-2024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王冰，陈智柏</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0430-2022-2024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广东格米莱智能科技有限公司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龙小华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2027-05-22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