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鄂尔多斯市瑞德煤化有限责任公司瑞德煤矿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1 8:30:00下午至2024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