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鄂尔多斯市瑞德煤化有限责任公司瑞德煤矿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