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鄂尔多斯市瑞德煤化有限责任公司瑞德煤矿</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志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1 8:30:00下午至2024-03-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准格尔旗纳日松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鄂尔多斯市准格尔旗纳日松镇乌兰哈达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下午至2024年04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