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鄂尔多斯市瑞德煤化有限责任公司瑞德煤矿</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陈志强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