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21594-2025-Q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象山欧泰汽车电器有限公司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9133022575888337XB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象山欧泰汽车电器有限公司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浙江象山县高塘岛乡工业小区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浙江省宁波市象山县高塘岛乡工业小区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Q:汽车零配件（汽车断电器、汽车点火电容器、汽车锁芯）的制造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象山欧泰汽车电器有限公司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浙江象山县高塘岛乡工业小区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浙江省宁波市象山县高塘岛乡工业小区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Q:汽车零配件（汽车断电器、汽车点火电容器、汽车锁芯）的制造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2586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