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0037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2020-05-29T06:54:27Z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