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北京中创华威电能科技有限公司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曲晓莉</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夏爱俭，于立秋</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