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杭州双成供水设备有限公司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2024年03月21日 上午至2024年03月21日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