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鄄城梦真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32851890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鄄城梦真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鄄城梦真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3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