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辛集市锐拓封头制造有限公司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2024-03-17上午至2024-03-17下午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