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辛集市锐拓封头制造有限公司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2024-03-17上午至2024-03-17下午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辛集市田家庄乡倾井村北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辛集市田家庄乡倾井村北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2024年03月17日 上午至2024年03月17日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