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30746-2023-QEOFH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北京富丽达商贸有限公司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91110106339782419C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北京富丽达商贸有限公司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北京市丰台区岳各庄阅园一区7号楼508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北京富丽达商贸有限公司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北京市丰台区西四环中路136号京丰岳各庄农副产品批发市场酒水街56号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