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EB99" w14:textId="77777777" w:rsidR="00A223AB" w:rsidRDefault="00C7429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0045-2019-2020</w:t>
      </w:r>
      <w:bookmarkEnd w:id="0"/>
    </w:p>
    <w:p w14:paraId="67693DA6" w14:textId="77777777" w:rsidR="00A223AB" w:rsidRDefault="00C7429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655723" w14:paraId="3AAC7A91" w14:textId="77777777" w:rsidTr="00215055">
        <w:trPr>
          <w:trHeight w:val="454"/>
        </w:trPr>
        <w:tc>
          <w:tcPr>
            <w:tcW w:w="1809" w:type="dxa"/>
            <w:gridSpan w:val="3"/>
            <w:vAlign w:val="center"/>
          </w:tcPr>
          <w:p w14:paraId="4B6EE6D1" w14:textId="77777777" w:rsidR="00433ABA" w:rsidRDefault="00C74295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7899ADC6" w14:textId="77777777" w:rsidR="00433ABA" w:rsidRDefault="00C74295">
            <w:bookmarkStart w:id="1" w:name="组织名称"/>
            <w:r>
              <w:t>浙江精华测控设备有限公司</w:t>
            </w:r>
            <w:bookmarkEnd w:id="1"/>
          </w:p>
        </w:tc>
      </w:tr>
      <w:tr w:rsidR="00655723" w14:paraId="22190C75" w14:textId="77777777" w:rsidTr="00215055">
        <w:trPr>
          <w:trHeight w:val="454"/>
        </w:trPr>
        <w:tc>
          <w:tcPr>
            <w:tcW w:w="1809" w:type="dxa"/>
            <w:gridSpan w:val="3"/>
            <w:vAlign w:val="center"/>
          </w:tcPr>
          <w:p w14:paraId="05E6ED69" w14:textId="77777777" w:rsidR="00433ABA" w:rsidRDefault="00C74295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072E9BBB" w14:textId="77777777" w:rsidR="00433ABA" w:rsidRDefault="00C7429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55723" w14:paraId="1BE0589A" w14:textId="77777777">
        <w:trPr>
          <w:trHeight w:val="454"/>
        </w:trPr>
        <w:tc>
          <w:tcPr>
            <w:tcW w:w="1751" w:type="dxa"/>
            <w:gridSpan w:val="2"/>
          </w:tcPr>
          <w:p w14:paraId="35FFAED5" w14:textId="77777777" w:rsidR="00A223AB" w:rsidRDefault="00D6420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2CE3026A" w14:textId="77777777" w:rsidR="00A223AB" w:rsidRDefault="00C74295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55723" w14:paraId="3C3C5382" w14:textId="77777777">
        <w:trPr>
          <w:trHeight w:val="454"/>
        </w:trPr>
        <w:tc>
          <w:tcPr>
            <w:tcW w:w="817" w:type="dxa"/>
            <w:vAlign w:val="center"/>
          </w:tcPr>
          <w:p w14:paraId="08B3D95A" w14:textId="77777777" w:rsidR="00A223AB" w:rsidRDefault="00C7429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76A5F728" w14:textId="77777777" w:rsidR="00A223AB" w:rsidRDefault="00C7429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5807B2D7" w14:textId="77777777" w:rsidR="00A223AB" w:rsidRDefault="00C74295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3A64BEF1" w14:textId="77777777" w:rsidR="00A223AB" w:rsidRDefault="00C7429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5FDFF6A" w14:textId="77777777" w:rsidR="00A223AB" w:rsidRDefault="00C74295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655723" w14:paraId="1CEB5FD0" w14:textId="77777777">
        <w:trPr>
          <w:trHeight w:val="454"/>
        </w:trPr>
        <w:tc>
          <w:tcPr>
            <w:tcW w:w="817" w:type="dxa"/>
            <w:vAlign w:val="center"/>
          </w:tcPr>
          <w:p w14:paraId="715C7F6F" w14:textId="77777777" w:rsidR="00A223AB" w:rsidRDefault="00C742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0491C408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671A2060" w14:textId="77777777" w:rsidR="00A223AB" w:rsidRDefault="00C74295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7058E8ED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ECB513" w14:textId="6F302B7C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73020CB6" w14:textId="77777777">
        <w:trPr>
          <w:trHeight w:val="454"/>
        </w:trPr>
        <w:tc>
          <w:tcPr>
            <w:tcW w:w="817" w:type="dxa"/>
            <w:vAlign w:val="center"/>
          </w:tcPr>
          <w:p w14:paraId="0CC77419" w14:textId="77777777" w:rsidR="00A223AB" w:rsidRDefault="00C7429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ABDAC23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39819860" w14:textId="77777777" w:rsidR="00A223AB" w:rsidRDefault="00C74295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3BBF76AA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381ECA" w14:textId="2601250A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4F4078DE" w14:textId="77777777">
        <w:trPr>
          <w:trHeight w:val="454"/>
        </w:trPr>
        <w:tc>
          <w:tcPr>
            <w:tcW w:w="817" w:type="dxa"/>
            <w:vAlign w:val="center"/>
          </w:tcPr>
          <w:p w14:paraId="30AEA073" w14:textId="77777777" w:rsidR="00A223AB" w:rsidRDefault="00C7429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364E18D8" w14:textId="77777777" w:rsidR="00A223AB" w:rsidRDefault="00C742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6D1BF1BB" w14:textId="77777777" w:rsidR="00A223AB" w:rsidRDefault="00C74295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41575E9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5969E7" w14:textId="14F6C72E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2C14CD5B" w14:textId="77777777">
        <w:trPr>
          <w:trHeight w:val="454"/>
        </w:trPr>
        <w:tc>
          <w:tcPr>
            <w:tcW w:w="817" w:type="dxa"/>
            <w:vAlign w:val="center"/>
          </w:tcPr>
          <w:p w14:paraId="7769AE18" w14:textId="77777777" w:rsidR="00A223AB" w:rsidRDefault="00C7429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C48B991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7D03CA69" w14:textId="77777777" w:rsidR="00A223AB" w:rsidRDefault="00C7429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15791D13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5D305A" w14:textId="5A43DB51" w:rsidR="00A223AB" w:rsidRDefault="00EE14B4" w:rsidP="00EE14B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55723" w14:paraId="6CB709AD" w14:textId="77777777">
        <w:trPr>
          <w:trHeight w:val="454"/>
        </w:trPr>
        <w:tc>
          <w:tcPr>
            <w:tcW w:w="817" w:type="dxa"/>
            <w:vAlign w:val="center"/>
          </w:tcPr>
          <w:p w14:paraId="3516DBAC" w14:textId="77777777" w:rsidR="00A223AB" w:rsidRDefault="00C7429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48F6377E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28BBA6BB" w14:textId="77777777" w:rsidR="00A223AB" w:rsidRDefault="00C7429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1F81220" w14:textId="77777777" w:rsidR="00A223AB" w:rsidRDefault="00C74295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DC2652" w14:textId="7841A7AF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7ADB0DB2" w14:textId="77777777">
        <w:trPr>
          <w:trHeight w:val="454"/>
        </w:trPr>
        <w:tc>
          <w:tcPr>
            <w:tcW w:w="817" w:type="dxa"/>
            <w:vAlign w:val="center"/>
          </w:tcPr>
          <w:p w14:paraId="44FB35A6" w14:textId="77777777" w:rsidR="00A223AB" w:rsidRDefault="00C7429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445E842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38EC2CB4" w14:textId="77777777" w:rsidR="00A223AB" w:rsidRDefault="00C7429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77BD1A0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25D7F8" w14:textId="09CAEF0C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25E19A10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40A9663E" w14:textId="77777777" w:rsidR="007C230D" w:rsidRDefault="00C7429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3DC426AD" w14:textId="77777777" w:rsidR="007C230D" w:rsidRDefault="00C742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90C7FA2" w14:textId="77777777" w:rsidR="007C230D" w:rsidRDefault="00C7429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F8939F3" w14:textId="77777777" w:rsidR="007C230D" w:rsidRDefault="00C74295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E80FFC9" w14:textId="4941463F" w:rsidR="007C230D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6CD7FD0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AE01BB2" w14:textId="77777777" w:rsidR="007C230D" w:rsidRDefault="00D6420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2936B3B" w14:textId="77777777" w:rsidR="007C230D" w:rsidRDefault="00D642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C85A208" w14:textId="77777777" w:rsidR="007C230D" w:rsidRDefault="00C7429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DA5E074" w14:textId="77777777" w:rsidR="007C230D" w:rsidRDefault="00C74295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FA089ED" w14:textId="6830C323" w:rsidR="007C230D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08FDA38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512A44D" w14:textId="77777777" w:rsidR="007C230D" w:rsidRDefault="00D6420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735DEA3" w14:textId="77777777" w:rsidR="007C230D" w:rsidRDefault="00D642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8AAE3B0" w14:textId="77777777" w:rsidR="007C230D" w:rsidRPr="00CD4A62" w:rsidRDefault="00C74295" w:rsidP="001D25E6">
            <w:pPr>
              <w:rPr>
                <w:rFonts w:ascii="Times New Roman" w:hAnsi="Times New Roman" w:cs="Times New Roman"/>
                <w:szCs w:val="21"/>
              </w:rPr>
            </w:pPr>
            <w:r w:rsidRPr="00CD4A6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D4A62">
              <w:rPr>
                <w:rFonts w:ascii="Times New Roman" w:hAnsi="Times New Roman" w:cs="Times New Roman"/>
                <w:szCs w:val="21"/>
              </w:rPr>
              <w:t>2</w:t>
            </w:r>
            <w:r w:rsidRPr="00CD4A6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CD4A62">
              <w:rPr>
                <w:rFonts w:ascii="Times New Roman" w:hAnsi="Times New Roman" w:cs="Times New Roman"/>
                <w:szCs w:val="21"/>
              </w:rPr>
              <w:t>(</w:t>
            </w:r>
            <w:r w:rsidRPr="00CD4A62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CD4A62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EEDB3ED" w14:textId="77777777" w:rsidR="007C230D" w:rsidRDefault="00C74295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01C4E88" w14:textId="31BB1744" w:rsidR="007C230D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5481CFF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5775015" w14:textId="77777777" w:rsidR="007C230D" w:rsidRDefault="00D6420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D47E788" w14:textId="77777777" w:rsidR="007C230D" w:rsidRDefault="00D642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A8A2532" w14:textId="77777777" w:rsidR="007C230D" w:rsidRPr="00CD4A62" w:rsidRDefault="00C74295" w:rsidP="001D25E6">
            <w:pPr>
              <w:rPr>
                <w:rFonts w:ascii="Times New Roman" w:hAnsi="Times New Roman" w:cs="Times New Roman"/>
                <w:szCs w:val="21"/>
              </w:rPr>
            </w:pPr>
            <w:r w:rsidRPr="00CD4A6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CD4A62">
              <w:rPr>
                <w:rFonts w:ascii="Times New Roman" w:hAnsi="Times New Roman" w:cs="Times New Roman"/>
                <w:szCs w:val="21"/>
              </w:rPr>
              <w:t>3</w:t>
            </w:r>
            <w:r w:rsidRPr="00CD4A6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0C1D260" w14:textId="77777777" w:rsidR="007C230D" w:rsidRDefault="00C74295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6B04CDF" w14:textId="717867B6" w:rsidR="007C230D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3BD9C4AE" w14:textId="77777777">
        <w:trPr>
          <w:trHeight w:val="454"/>
        </w:trPr>
        <w:tc>
          <w:tcPr>
            <w:tcW w:w="817" w:type="dxa"/>
            <w:vAlign w:val="center"/>
          </w:tcPr>
          <w:p w14:paraId="13152578" w14:textId="77777777" w:rsidR="00A223AB" w:rsidRDefault="00C7429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2D4B34D3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9366063" w14:textId="77777777" w:rsidR="00A223AB" w:rsidRPr="00CD4A62" w:rsidRDefault="00C74295">
            <w:pPr>
              <w:rPr>
                <w:szCs w:val="21"/>
              </w:rPr>
            </w:pPr>
            <w:r w:rsidRPr="00CD4A62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61C98B8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1BB41E" w14:textId="6248F2FD" w:rsidR="00A223AB" w:rsidRDefault="00BB0050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0E389714" w14:textId="77777777">
        <w:trPr>
          <w:trHeight w:val="454"/>
        </w:trPr>
        <w:tc>
          <w:tcPr>
            <w:tcW w:w="817" w:type="dxa"/>
            <w:vAlign w:val="center"/>
          </w:tcPr>
          <w:p w14:paraId="2C5B22A0" w14:textId="77777777" w:rsidR="00A223AB" w:rsidRDefault="00C7429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3F4C1EAE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641C8C8" w14:textId="77777777" w:rsidR="00A223AB" w:rsidRPr="00CD4A62" w:rsidRDefault="00C74295">
            <w:pPr>
              <w:rPr>
                <w:szCs w:val="21"/>
              </w:rPr>
            </w:pPr>
            <w:r w:rsidRPr="00CD4A62"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4C09D1E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58300F" w14:textId="4802E4EA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09A6EFCE" w14:textId="77777777">
        <w:trPr>
          <w:trHeight w:val="454"/>
        </w:trPr>
        <w:tc>
          <w:tcPr>
            <w:tcW w:w="817" w:type="dxa"/>
            <w:vAlign w:val="center"/>
          </w:tcPr>
          <w:p w14:paraId="2C0895D6" w14:textId="77777777" w:rsidR="00A223AB" w:rsidRDefault="00C7429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6068F5BA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5A7C93F" w14:textId="77777777" w:rsidR="00A223AB" w:rsidRPr="00CD4A62" w:rsidRDefault="00C74295">
            <w:r w:rsidRPr="00CD4A6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0E04637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F254AB" w14:textId="3214C511" w:rsidR="00A223AB" w:rsidRDefault="00EE14B4" w:rsidP="00EE14B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55723" w14:paraId="2B13D4C3" w14:textId="77777777">
        <w:trPr>
          <w:trHeight w:val="454"/>
        </w:trPr>
        <w:tc>
          <w:tcPr>
            <w:tcW w:w="817" w:type="dxa"/>
            <w:vAlign w:val="center"/>
          </w:tcPr>
          <w:p w14:paraId="644A5BF2" w14:textId="77777777" w:rsidR="00A223AB" w:rsidRDefault="00C7429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13B62FE7" w14:textId="77777777" w:rsidR="00A223AB" w:rsidRDefault="00C742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F58745A" w14:textId="77777777" w:rsidR="00A223AB" w:rsidRPr="00CD4A62" w:rsidRDefault="00C74295">
            <w:pPr>
              <w:rPr>
                <w:szCs w:val="21"/>
              </w:rPr>
            </w:pPr>
            <w:r w:rsidRPr="00CD4A62">
              <w:rPr>
                <w:rFonts w:hint="eastAsia"/>
                <w:szCs w:val="21"/>
              </w:rPr>
              <w:t>能源计量审核情况表重点</w:t>
            </w:r>
            <w:r w:rsidRPr="00CD4A62">
              <w:rPr>
                <w:rFonts w:hint="eastAsia"/>
                <w:szCs w:val="21"/>
              </w:rPr>
              <w:t>(</w:t>
            </w:r>
            <w:r w:rsidRPr="00CD4A62">
              <w:rPr>
                <w:rFonts w:hint="eastAsia"/>
              </w:rPr>
              <w:t>耗能单位必填</w:t>
            </w:r>
            <w:r w:rsidRPr="00CD4A62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0F748CD2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4B0BE4" w14:textId="61D8F1C5" w:rsidR="00A223AB" w:rsidRDefault="00EE14B4" w:rsidP="00EE14B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55723" w14:paraId="56DB7341" w14:textId="77777777">
        <w:trPr>
          <w:trHeight w:val="454"/>
        </w:trPr>
        <w:tc>
          <w:tcPr>
            <w:tcW w:w="817" w:type="dxa"/>
            <w:vAlign w:val="center"/>
          </w:tcPr>
          <w:p w14:paraId="32D619C1" w14:textId="77777777" w:rsidR="00A223AB" w:rsidRDefault="00C7429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AA6BD94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49C3C702" w14:textId="77777777" w:rsidR="00A223AB" w:rsidRDefault="00C74295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6B6754F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BF52E1" w14:textId="77777777" w:rsidR="00A223AB" w:rsidRDefault="00C74295" w:rsidP="00EE14B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55723" w14:paraId="53286A82" w14:textId="77777777">
        <w:trPr>
          <w:trHeight w:val="454"/>
        </w:trPr>
        <w:tc>
          <w:tcPr>
            <w:tcW w:w="817" w:type="dxa"/>
            <w:vAlign w:val="center"/>
          </w:tcPr>
          <w:p w14:paraId="3BE16592" w14:textId="77777777" w:rsidR="00A223AB" w:rsidRDefault="00C7429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51026D87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6530A590" w14:textId="77777777" w:rsidR="00A223AB" w:rsidRDefault="00C74295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164C7722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830375" w14:textId="5ABFEF2D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0296970B" w14:textId="77777777">
        <w:trPr>
          <w:trHeight w:val="454"/>
        </w:trPr>
        <w:tc>
          <w:tcPr>
            <w:tcW w:w="817" w:type="dxa"/>
            <w:vAlign w:val="center"/>
          </w:tcPr>
          <w:p w14:paraId="508AD03F" w14:textId="77777777" w:rsidR="00A223AB" w:rsidRDefault="00C7429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7863E49D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2B46522C" w14:textId="77777777" w:rsidR="00A223AB" w:rsidRDefault="00C74295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3CB34A1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AEEBBD" w14:textId="10477EAC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24A7B79F" w14:textId="77777777">
        <w:trPr>
          <w:trHeight w:val="454"/>
        </w:trPr>
        <w:tc>
          <w:tcPr>
            <w:tcW w:w="817" w:type="dxa"/>
            <w:vAlign w:val="center"/>
          </w:tcPr>
          <w:p w14:paraId="662D2B41" w14:textId="77777777" w:rsidR="00A223AB" w:rsidRDefault="00C7429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6DE14789" w14:textId="77777777" w:rsidR="00A223AB" w:rsidRDefault="00C7429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76824B53" w14:textId="77777777" w:rsidR="00A223AB" w:rsidRDefault="00C74295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7F90B964" w14:textId="77777777" w:rsidR="00A223AB" w:rsidRDefault="00C74295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253679" w14:textId="77777777" w:rsidR="00A223AB" w:rsidRDefault="00D6420B"/>
        </w:tc>
      </w:tr>
      <w:tr w:rsidR="00655723" w14:paraId="06A76A67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513C0562" w14:textId="77777777" w:rsidR="00A223AB" w:rsidRDefault="00C7429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655723" w14:paraId="3C9F8E2E" w14:textId="77777777" w:rsidTr="00215055">
        <w:trPr>
          <w:trHeight w:val="454"/>
        </w:trPr>
        <w:tc>
          <w:tcPr>
            <w:tcW w:w="817" w:type="dxa"/>
            <w:vAlign w:val="center"/>
          </w:tcPr>
          <w:p w14:paraId="5FA9B72D" w14:textId="77777777" w:rsidR="00A223AB" w:rsidRDefault="00C7429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0CE51750" w14:textId="77777777" w:rsidR="00A223AB" w:rsidRDefault="00D6420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BBC02FF" w14:textId="77777777" w:rsidR="00A223AB" w:rsidRPr="00F72A97" w:rsidRDefault="00C7429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6CBCD8D" w14:textId="77777777" w:rsidR="00A223AB" w:rsidRDefault="00C7429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9956B0" w14:textId="21D3407D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3856EFDB" w14:textId="77777777" w:rsidTr="00215055">
        <w:trPr>
          <w:trHeight w:val="454"/>
        </w:trPr>
        <w:tc>
          <w:tcPr>
            <w:tcW w:w="817" w:type="dxa"/>
          </w:tcPr>
          <w:p w14:paraId="501E584C" w14:textId="77777777" w:rsidR="00A223AB" w:rsidRDefault="00C7429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372E306E" w14:textId="77777777" w:rsidR="00A223AB" w:rsidRDefault="00D6420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204B71E" w14:textId="77777777" w:rsidR="00A223AB" w:rsidRPr="00F72A97" w:rsidRDefault="00C7429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9F1B47F" w14:textId="77777777" w:rsidR="00A223AB" w:rsidRDefault="00C7429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A62144" w14:textId="405DB122" w:rsidR="00A223AB" w:rsidRDefault="00EE14B4" w:rsidP="00EE14B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55723" w14:paraId="6F4E89EE" w14:textId="77777777">
        <w:trPr>
          <w:trHeight w:val="454"/>
        </w:trPr>
        <w:tc>
          <w:tcPr>
            <w:tcW w:w="817" w:type="dxa"/>
          </w:tcPr>
          <w:p w14:paraId="7A3C7E0F" w14:textId="77777777" w:rsidR="00A223AB" w:rsidRDefault="00D6420B">
            <w:pPr>
              <w:jc w:val="center"/>
            </w:pPr>
          </w:p>
        </w:tc>
        <w:tc>
          <w:tcPr>
            <w:tcW w:w="1843" w:type="dxa"/>
            <w:gridSpan w:val="3"/>
          </w:tcPr>
          <w:p w14:paraId="7DBCF158" w14:textId="77777777" w:rsidR="00A223AB" w:rsidRDefault="00D6420B">
            <w:pPr>
              <w:jc w:val="center"/>
            </w:pPr>
          </w:p>
        </w:tc>
        <w:tc>
          <w:tcPr>
            <w:tcW w:w="3685" w:type="dxa"/>
          </w:tcPr>
          <w:p w14:paraId="5483AC63" w14:textId="77777777" w:rsidR="00A223AB" w:rsidRDefault="00D6420B"/>
        </w:tc>
        <w:tc>
          <w:tcPr>
            <w:tcW w:w="1560" w:type="dxa"/>
            <w:vAlign w:val="center"/>
          </w:tcPr>
          <w:p w14:paraId="5A792FB3" w14:textId="77777777" w:rsidR="00A223AB" w:rsidRDefault="00D6420B">
            <w:pPr>
              <w:jc w:val="center"/>
            </w:pPr>
          </w:p>
        </w:tc>
        <w:tc>
          <w:tcPr>
            <w:tcW w:w="1134" w:type="dxa"/>
          </w:tcPr>
          <w:p w14:paraId="7627C8C8" w14:textId="77777777" w:rsidR="00A223AB" w:rsidRDefault="00D6420B"/>
        </w:tc>
      </w:tr>
    </w:tbl>
    <w:p w14:paraId="330E513E" w14:textId="77777777" w:rsidR="00A223AB" w:rsidRDefault="00C74295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B290" w14:textId="77777777" w:rsidR="00D6420B" w:rsidRDefault="00D6420B">
      <w:r>
        <w:separator/>
      </w:r>
    </w:p>
  </w:endnote>
  <w:endnote w:type="continuationSeparator" w:id="0">
    <w:p w14:paraId="2AD5DD60" w14:textId="77777777" w:rsidR="00D6420B" w:rsidRDefault="00D6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D2C2E" w14:textId="77777777" w:rsidR="00D6420B" w:rsidRDefault="00D6420B">
      <w:r>
        <w:separator/>
      </w:r>
    </w:p>
  </w:footnote>
  <w:footnote w:type="continuationSeparator" w:id="0">
    <w:p w14:paraId="0CA19591" w14:textId="77777777" w:rsidR="00D6420B" w:rsidRDefault="00D6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F4769" w14:textId="77777777" w:rsidR="00A223AB" w:rsidRDefault="00C7429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D1385A5" wp14:editId="00FAD6B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B33634F" w14:textId="77777777" w:rsidR="00A223AB" w:rsidRDefault="00D6420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20B36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629D18E3" w14:textId="77777777" w:rsidR="00A223AB" w:rsidRDefault="00C7429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7429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759136" w14:textId="77777777" w:rsidR="00A223AB" w:rsidRDefault="00C7429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509158" w14:textId="77777777" w:rsidR="00A223AB" w:rsidRDefault="00D6420B">
    <w:pPr>
      <w:rPr>
        <w:sz w:val="18"/>
        <w:szCs w:val="18"/>
      </w:rPr>
    </w:pPr>
    <w:r>
      <w:rPr>
        <w:sz w:val="18"/>
      </w:rPr>
      <w:pict w14:anchorId="733C1275">
        <v:line id="_x0000_s3074" style="position:absolute;left:0;text-align:left;z-index:251658752" from="-16.95pt,-.05pt" to="443.65pt,.65pt"/>
      </w:pict>
    </w:r>
    <w:bookmarkEnd w:id="3"/>
  </w:p>
  <w:p w14:paraId="47E4B6CF" w14:textId="77777777" w:rsidR="00A223AB" w:rsidRDefault="00D642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723"/>
    <w:rsid w:val="00215055"/>
    <w:rsid w:val="00655723"/>
    <w:rsid w:val="00892484"/>
    <w:rsid w:val="00BB0050"/>
    <w:rsid w:val="00C74295"/>
    <w:rsid w:val="00CD4A62"/>
    <w:rsid w:val="00CE2693"/>
    <w:rsid w:val="00D6420B"/>
    <w:rsid w:val="00EE1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B2F782"/>
  <w15:docId w15:val="{E232E072-C91A-4E16-AA6C-C01C2E91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104</cp:revision>
  <dcterms:created xsi:type="dcterms:W3CDTF">2015-10-21T04:04:00Z</dcterms:created>
  <dcterms:modified xsi:type="dcterms:W3CDTF">2020-05-06T02:40:00Z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