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7D186" w14:textId="77777777" w:rsidR="00001321" w:rsidRPr="00362FD7" w:rsidRDefault="00DA596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0083-2019-2020</w:t>
      </w:r>
      <w:bookmarkEnd w:id="0"/>
    </w:p>
    <w:p w14:paraId="234E0076" w14:textId="457067F8" w:rsidR="000D6EC4" w:rsidRPr="00362FD7" w:rsidRDefault="00DA596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B85667"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02746F3C" w14:textId="77777777" w:rsidR="00735359" w:rsidRPr="00362FD7" w:rsidRDefault="00DA596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A2C12" w14:paraId="2E4990D1" w14:textId="77777777" w:rsidTr="0042070E">
        <w:tc>
          <w:tcPr>
            <w:tcW w:w="1498" w:type="dxa"/>
            <w:gridSpan w:val="2"/>
            <w:vAlign w:val="center"/>
          </w:tcPr>
          <w:p w14:paraId="47DC0565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EC7E12A" w14:textId="77777777" w:rsidR="00735359" w:rsidRPr="00362FD7" w:rsidRDefault="00DA596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江西兴达校具有限公司</w:t>
            </w:r>
            <w:bookmarkEnd w:id="1"/>
          </w:p>
        </w:tc>
        <w:tc>
          <w:tcPr>
            <w:tcW w:w="1826" w:type="dxa"/>
            <w:vAlign w:val="center"/>
          </w:tcPr>
          <w:p w14:paraId="3515E133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36D2C4F" w14:textId="21811DBD" w:rsidR="00735359" w:rsidRPr="00362FD7" w:rsidRDefault="00B8566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2020年5月6日</w:t>
            </w:r>
          </w:p>
        </w:tc>
      </w:tr>
      <w:tr w:rsidR="00CA2C12" w14:paraId="4491FD41" w14:textId="77777777" w:rsidTr="0042070E">
        <w:tc>
          <w:tcPr>
            <w:tcW w:w="606" w:type="dxa"/>
            <w:vMerge w:val="restart"/>
            <w:vAlign w:val="center"/>
          </w:tcPr>
          <w:p w14:paraId="57456BA7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1D3FDBAF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5DB7F46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0AE6AD5" w14:textId="77777777" w:rsidR="00735359" w:rsidRPr="00362FD7" w:rsidRDefault="00DA596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E455560" w14:textId="77777777" w:rsidR="00735359" w:rsidRPr="00362FD7" w:rsidRDefault="00DA596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4E94893" w14:textId="77777777" w:rsidR="00735359" w:rsidRPr="00362FD7" w:rsidRDefault="00DA596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A2C12" w14:paraId="2DF8FDCC" w14:textId="77777777" w:rsidTr="0042070E">
        <w:tc>
          <w:tcPr>
            <w:tcW w:w="606" w:type="dxa"/>
            <w:vMerge/>
            <w:vAlign w:val="center"/>
          </w:tcPr>
          <w:p w14:paraId="2FAD75E4" w14:textId="77777777" w:rsidR="00735359" w:rsidRPr="00362FD7" w:rsidRDefault="003F71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C90660D" w14:textId="77777777" w:rsidR="00735359" w:rsidRPr="00362FD7" w:rsidRDefault="00DA59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AA7B95E" w14:textId="77777777" w:rsidR="00735359" w:rsidRPr="00362FD7" w:rsidRDefault="00DA596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4F7F3146" w14:textId="77777777" w:rsidR="00735359" w:rsidRPr="00362FD7" w:rsidRDefault="00DA596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D923A5F" w14:textId="77777777" w:rsidR="00735359" w:rsidRPr="00362FD7" w:rsidRDefault="00DA596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4DD63696" w14:textId="77777777" w:rsidR="00735359" w:rsidRPr="00362FD7" w:rsidRDefault="00DA596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A2C12" w14:paraId="1602A29E" w14:textId="77777777" w:rsidTr="0042070E">
        <w:tc>
          <w:tcPr>
            <w:tcW w:w="606" w:type="dxa"/>
            <w:vMerge/>
            <w:vAlign w:val="center"/>
          </w:tcPr>
          <w:p w14:paraId="442D44C4" w14:textId="77777777" w:rsidR="00735359" w:rsidRPr="00362FD7" w:rsidRDefault="003F71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7B3DBE3" w14:textId="77777777" w:rsidR="00735359" w:rsidRPr="00362FD7" w:rsidRDefault="003F71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A074E48" w14:textId="77777777" w:rsidR="00735359" w:rsidRPr="00362FD7" w:rsidRDefault="003F71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53108D" w14:textId="77777777" w:rsidR="00735359" w:rsidRPr="00362FD7" w:rsidRDefault="003F712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EAEB662" w14:textId="77777777" w:rsidR="00735359" w:rsidRPr="00362FD7" w:rsidRDefault="003F71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979A2E" w14:textId="77777777" w:rsidR="00735359" w:rsidRPr="00362FD7" w:rsidRDefault="003F712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A2C12" w14:paraId="58B36F96" w14:textId="77777777" w:rsidTr="0042070E">
        <w:tc>
          <w:tcPr>
            <w:tcW w:w="606" w:type="dxa"/>
            <w:vMerge/>
            <w:vAlign w:val="center"/>
          </w:tcPr>
          <w:p w14:paraId="7E253AF2" w14:textId="77777777" w:rsidR="00735359" w:rsidRPr="00362FD7" w:rsidRDefault="003F71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55354EA" w14:textId="77777777" w:rsidR="00735359" w:rsidRPr="00362FD7" w:rsidRDefault="003F712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8ED90B8" w14:textId="77777777" w:rsidR="00735359" w:rsidRPr="00362FD7" w:rsidRDefault="003F712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CD5921F" w14:textId="77777777" w:rsidR="00735359" w:rsidRPr="00362FD7" w:rsidRDefault="003F712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853A0B4" w14:textId="77777777" w:rsidR="00735359" w:rsidRPr="00362FD7" w:rsidRDefault="003F712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B48F388" w14:textId="77777777" w:rsidR="00735359" w:rsidRPr="00362FD7" w:rsidRDefault="003F712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6CCBCC2" w14:textId="77777777" w:rsidR="00735359" w:rsidRPr="00362FD7" w:rsidRDefault="00DA596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A2C12" w14:paraId="6360526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7725491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822FC57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1378241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98CB99F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6BA09F0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A1C1BB9" w14:textId="77777777" w:rsidR="0042070E" w:rsidRPr="00362FD7" w:rsidRDefault="00DA596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A2C12" w14:paraId="61E9AE7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457311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5BF12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3F0B7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A765D8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AB6E2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46C469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45FC7C2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D7A9AE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9561DC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D8131B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61D902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F18A4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1093E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12B4BF4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34662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3F8231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726919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369FA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978CA7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FBCB57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7E75BE2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1B6F4C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89824A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5815E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4CB0D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28AF87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280D9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3ABF5CE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0CB64A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B9D960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D4FCF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F92EF9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8BFCD8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6FC402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54479B3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5B5A5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A58854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6BFEB8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17AA98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F8433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375F1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0B45D1E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199C9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991503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C7EADB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89BA70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1D39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7F8F0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6229BAB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914B2E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FDDE28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407216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65696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891265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938A34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3905F3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5EDDA4B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DC7631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AF14E2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C10F33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70DCFD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DA9800" w14:textId="77777777" w:rsidR="0042070E" w:rsidRPr="00362FD7" w:rsidRDefault="003F712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2C12" w14:paraId="3694BE4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4582B49" w14:textId="77777777" w:rsidR="0042070E" w:rsidRPr="00362FD7" w:rsidRDefault="00DA596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5815A13" w14:textId="77777777" w:rsidR="0042070E" w:rsidRPr="00362FD7" w:rsidRDefault="003F71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695A7A" w14:textId="77777777" w:rsidR="0042070E" w:rsidRPr="00362FD7" w:rsidRDefault="003F71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C0D069" w14:textId="77777777" w:rsidR="0042070E" w:rsidRPr="00362FD7" w:rsidRDefault="003F71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084109" w14:textId="77777777" w:rsidR="0042070E" w:rsidRPr="00362FD7" w:rsidRDefault="003F71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1B3B789" w14:textId="77777777" w:rsidR="0042070E" w:rsidRPr="00362FD7" w:rsidRDefault="003F712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35409BA" w14:textId="77777777" w:rsidR="0042070E" w:rsidRPr="00362FD7" w:rsidRDefault="003F712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A05E1F0" w14:textId="77777777" w:rsidR="0042070E" w:rsidRPr="00362FD7" w:rsidRDefault="003F712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EB984F6" w14:textId="77777777" w:rsidR="0042070E" w:rsidRPr="00362FD7" w:rsidRDefault="00DA596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A2C12" w14:paraId="31C3A6E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2EBADF" w14:textId="513E9141" w:rsidR="0042070E" w:rsidRPr="00362FD7" w:rsidRDefault="00B8566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="00DA5962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首□末次会 </w:t>
            </w:r>
            <w:proofErr w:type="gramStart"/>
            <w:r w:rsidR="00DA5962"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="00DA5962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="00DA5962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DA5962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A2C12" w14:paraId="2E537D71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E68DA3" w14:textId="77777777" w:rsidR="0042070E" w:rsidRPr="00362FD7" w:rsidRDefault="00DA596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CD47603" w14:textId="6FADE2EC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="00DA5962" w:rsidRPr="00362FD7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14:paraId="5DC03C16" w14:textId="7CE77CF4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="00DA5962"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32CE0085" w14:textId="57B19B58" w:rsidR="0042070E" w:rsidRPr="00362FD7" w:rsidRDefault="00B8566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="00DA5962" w:rsidRPr="00362FD7">
              <w:rPr>
                <w:rFonts w:ascii="宋体" w:hAnsi="宋体" w:hint="eastAsia"/>
                <w:szCs w:val="21"/>
              </w:rPr>
              <w:t xml:space="preserve">简要介绍审核计划、审核方法及沟通渠道；  </w:t>
            </w:r>
          </w:p>
          <w:p w14:paraId="23F6B0B4" w14:textId="4E21545A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="00DA5962"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9E5C0AF" w14:textId="2B4B8919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A5962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0E1DC482" w14:textId="53A15ECD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="00DA5962"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70854EB" w14:textId="3B406A99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A5962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05AE7CDD" w14:textId="4D395B10" w:rsidR="0042070E" w:rsidRPr="00362FD7" w:rsidRDefault="00B8566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A5962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11F8D453" w14:textId="77777777" w:rsidR="0042070E" w:rsidRPr="00362FD7" w:rsidRDefault="003F712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DC21D2A" w14:textId="77777777" w:rsidR="0042070E" w:rsidRDefault="00DA596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 w:rsidR="00BF1FD0">
              <w:rPr>
                <w:rFonts w:ascii="宋体" w:hAnsi="宋体" w:hint="eastAsia"/>
                <w:szCs w:val="21"/>
              </w:rPr>
              <w:t>郭小红</w:t>
            </w:r>
          </w:p>
          <w:p w14:paraId="11F623CF" w14:textId="32F034F1" w:rsidR="00BF1FD0" w:rsidRPr="00362FD7" w:rsidRDefault="00BF1FD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2020年5月6日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AC883C2" w14:textId="77777777" w:rsidR="0042070E" w:rsidRPr="00362FD7" w:rsidRDefault="00DA596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9736EDC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C70CF68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ED18852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7678CD4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A926F17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EBCA988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6C0C0FD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BB88A0B" w14:textId="77777777" w:rsidR="0042070E" w:rsidRPr="00362FD7" w:rsidRDefault="00DA596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194A38F" w14:textId="77777777" w:rsidR="0042070E" w:rsidRPr="00216E4A" w:rsidRDefault="00DA596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54001F62" w14:textId="77777777" w:rsidR="00A9453A" w:rsidRDefault="003F7128" w:rsidP="00216E4A">
      <w:pPr>
        <w:spacing w:line="360" w:lineRule="auto"/>
        <w:rPr>
          <w:rFonts w:ascii="宋体" w:hAnsi="宋体"/>
          <w:b/>
          <w:szCs w:val="21"/>
        </w:rPr>
      </w:pPr>
    </w:p>
    <w:p w14:paraId="23C0C972" w14:textId="77777777" w:rsidR="00A9453A" w:rsidRDefault="003F7128" w:rsidP="00216E4A">
      <w:pPr>
        <w:spacing w:line="360" w:lineRule="auto"/>
        <w:rPr>
          <w:rFonts w:ascii="宋体" w:hAnsi="宋体"/>
          <w:b/>
          <w:szCs w:val="21"/>
        </w:rPr>
      </w:pPr>
    </w:p>
    <w:p w14:paraId="35FCE1E6" w14:textId="3E9EA60E" w:rsidR="00216E4A" w:rsidRDefault="003F7128" w:rsidP="00216E4A"/>
    <w:p w14:paraId="675545B8" w14:textId="4D608D7E" w:rsidR="00B85667" w:rsidRDefault="00B85667" w:rsidP="00216E4A"/>
    <w:p w14:paraId="0C20F8F6" w14:textId="67FBB534" w:rsidR="00B85667" w:rsidRDefault="00B85667" w:rsidP="00216E4A"/>
    <w:p w14:paraId="3E6382CD" w14:textId="0A9DD66E" w:rsidR="00B85667" w:rsidRDefault="00B85667" w:rsidP="00216E4A"/>
    <w:p w14:paraId="6437F946" w14:textId="5262DEED" w:rsidR="00B85667" w:rsidRDefault="00B85667" w:rsidP="00216E4A"/>
    <w:p w14:paraId="360F0489" w14:textId="792DDED2" w:rsidR="00B85667" w:rsidRDefault="00B85667" w:rsidP="00216E4A"/>
    <w:p w14:paraId="6FCA236F" w14:textId="38BE50FC" w:rsidR="00B85667" w:rsidRDefault="00B85667" w:rsidP="00216E4A"/>
    <w:p w14:paraId="7835B088" w14:textId="3EC23B35" w:rsidR="00B85667" w:rsidRDefault="00B85667" w:rsidP="00216E4A"/>
    <w:p w14:paraId="3C662603" w14:textId="35CD1F0D" w:rsidR="00B85667" w:rsidRDefault="00B85667" w:rsidP="00216E4A"/>
    <w:p w14:paraId="23EB5260" w14:textId="77777777" w:rsidR="00B85667" w:rsidRPr="00362FD7" w:rsidRDefault="00B85667" w:rsidP="00B85667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0083-2019-2020</w:t>
      </w:r>
    </w:p>
    <w:p w14:paraId="15C3EB12" w14:textId="2E25FF86" w:rsidR="00B85667" w:rsidRPr="00362FD7" w:rsidRDefault="00B85667" w:rsidP="00B8566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81DBBE0" w14:textId="77777777" w:rsidR="00B85667" w:rsidRPr="00362FD7" w:rsidRDefault="00B85667" w:rsidP="00B85667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85667" w14:paraId="7996671E" w14:textId="77777777" w:rsidTr="006A7423">
        <w:tc>
          <w:tcPr>
            <w:tcW w:w="1498" w:type="dxa"/>
            <w:gridSpan w:val="2"/>
            <w:vAlign w:val="center"/>
          </w:tcPr>
          <w:p w14:paraId="47BD4BE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415BA5B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江西兴达校具有限公司</w:t>
            </w:r>
          </w:p>
        </w:tc>
        <w:tc>
          <w:tcPr>
            <w:tcW w:w="1826" w:type="dxa"/>
            <w:vAlign w:val="center"/>
          </w:tcPr>
          <w:p w14:paraId="109AFBF2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4C01FF3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2020年5月6日</w:t>
            </w:r>
          </w:p>
        </w:tc>
      </w:tr>
      <w:tr w:rsidR="00B85667" w14:paraId="393C599C" w14:textId="77777777" w:rsidTr="006A7423">
        <w:tc>
          <w:tcPr>
            <w:tcW w:w="606" w:type="dxa"/>
            <w:vMerge w:val="restart"/>
            <w:vAlign w:val="center"/>
          </w:tcPr>
          <w:p w14:paraId="19FEF2C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64B52A30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1520687A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754DF86" w14:textId="77777777" w:rsidR="00B85667" w:rsidRPr="00362FD7" w:rsidRDefault="00B85667" w:rsidP="006A742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E0FCAEF" w14:textId="77777777" w:rsidR="00B85667" w:rsidRPr="00362FD7" w:rsidRDefault="00B85667" w:rsidP="006A742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EE8EF98" w14:textId="77777777" w:rsidR="00B85667" w:rsidRPr="00362FD7" w:rsidRDefault="00B85667" w:rsidP="006A742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85667" w14:paraId="7E28956E" w14:textId="77777777" w:rsidTr="006A7423">
        <w:tc>
          <w:tcPr>
            <w:tcW w:w="606" w:type="dxa"/>
            <w:vMerge/>
            <w:vAlign w:val="center"/>
          </w:tcPr>
          <w:p w14:paraId="5B4682C6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B13BC3F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F29A050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7AF81EAF" w14:textId="77777777" w:rsidR="00B85667" w:rsidRPr="00362FD7" w:rsidRDefault="00B85667" w:rsidP="006A7423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BBE2912" w14:textId="77777777" w:rsidR="00B85667" w:rsidRPr="00362FD7" w:rsidRDefault="00B85667" w:rsidP="006A742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693A5700" w14:textId="77777777" w:rsidR="00B85667" w:rsidRPr="00362FD7" w:rsidRDefault="00B85667" w:rsidP="006A742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85667" w14:paraId="22EB084E" w14:textId="77777777" w:rsidTr="006A7423">
        <w:tc>
          <w:tcPr>
            <w:tcW w:w="606" w:type="dxa"/>
            <w:vMerge/>
            <w:vAlign w:val="center"/>
          </w:tcPr>
          <w:p w14:paraId="75F99585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2E9F333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423A3F2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6557280" w14:textId="77777777" w:rsidR="00B85667" w:rsidRPr="00362FD7" w:rsidRDefault="00B85667" w:rsidP="006A74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7168572" w14:textId="77777777" w:rsidR="00B85667" w:rsidRPr="00362FD7" w:rsidRDefault="00B85667" w:rsidP="006A742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0A444D" w14:textId="77777777" w:rsidR="00B85667" w:rsidRPr="00362FD7" w:rsidRDefault="00B85667" w:rsidP="006A742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85667" w14:paraId="4D31CE97" w14:textId="77777777" w:rsidTr="006A7423">
        <w:tc>
          <w:tcPr>
            <w:tcW w:w="606" w:type="dxa"/>
            <w:vMerge/>
            <w:vAlign w:val="center"/>
          </w:tcPr>
          <w:p w14:paraId="2DAA5302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A3F2FD1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51A58B0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EC94A34" w14:textId="77777777" w:rsidR="00B85667" w:rsidRPr="00362FD7" w:rsidRDefault="00B85667" w:rsidP="006A74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B3086CE" w14:textId="77777777" w:rsidR="00B85667" w:rsidRPr="00362FD7" w:rsidRDefault="00B85667" w:rsidP="006A742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B0657A" w14:textId="77777777" w:rsidR="00B85667" w:rsidRPr="00362FD7" w:rsidRDefault="00B85667" w:rsidP="006A7423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ACF4575" w14:textId="77777777" w:rsidR="00B85667" w:rsidRPr="00362FD7" w:rsidRDefault="00B85667" w:rsidP="00B85667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85667" w14:paraId="0B8871D7" w14:textId="77777777" w:rsidTr="006A7423">
        <w:trPr>
          <w:trHeight w:val="737"/>
        </w:trPr>
        <w:tc>
          <w:tcPr>
            <w:tcW w:w="1384" w:type="dxa"/>
            <w:vAlign w:val="center"/>
          </w:tcPr>
          <w:p w14:paraId="4CA861B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2BA4708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F43E0A9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A0E9CD2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DA2EDA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E83A61D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85667" w14:paraId="19DF4A34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0C840DA4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0BF976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6DF624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88877D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C29A09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9BF3A8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2AC94878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262E5C06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8D0F52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919F0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8E61A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60209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C90B7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6D2B0F3A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06EDE99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269F44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B8DF01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4FE10A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78EE88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63D690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343E832E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27F417C3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4058B3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97A21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324F1B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11974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E62C4E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7F8BCCFC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5D3B4331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8D9394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637A5E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5A4DA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62C46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15AC9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3163BDE6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3143EA7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86A81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EAE0BA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BC3B20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35289F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64281E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620FAA72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5A78E078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48331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DD9901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43A16A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448A2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B3429E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5059DE45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0E0ACBC8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386E81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F42334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F761A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69FC63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044F0F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07160B7D" w14:textId="77777777" w:rsidTr="006A7423">
        <w:trPr>
          <w:trHeight w:val="567"/>
        </w:trPr>
        <w:tc>
          <w:tcPr>
            <w:tcW w:w="1384" w:type="dxa"/>
            <w:vAlign w:val="center"/>
          </w:tcPr>
          <w:p w14:paraId="22B0E585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61DABB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1139B7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DFC5AC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AF270F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7A4E2D" w14:textId="77777777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667" w14:paraId="2399D353" w14:textId="77777777" w:rsidTr="006A7423">
        <w:trPr>
          <w:trHeight w:val="1036"/>
        </w:trPr>
        <w:tc>
          <w:tcPr>
            <w:tcW w:w="8897" w:type="dxa"/>
            <w:gridSpan w:val="6"/>
            <w:vAlign w:val="center"/>
          </w:tcPr>
          <w:p w14:paraId="73C366B1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A477B8E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35BB5C1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058654F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A336A62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184ED8B" w14:textId="77777777" w:rsidR="00B85667" w:rsidRPr="00362FD7" w:rsidRDefault="00B85667" w:rsidP="006A74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F4CEB38" w14:textId="77777777" w:rsidR="00B85667" w:rsidRPr="00362FD7" w:rsidRDefault="00B85667" w:rsidP="00B85667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4E8BBE8" w14:textId="77777777" w:rsidR="00B85667" w:rsidRPr="00362FD7" w:rsidRDefault="00B85667" w:rsidP="00B85667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F7D70BA" w14:textId="77777777" w:rsidR="00B85667" w:rsidRPr="00362FD7" w:rsidRDefault="00B85667" w:rsidP="00B85667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85667" w14:paraId="537A78A7" w14:textId="77777777" w:rsidTr="006A7423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A5A40F2" w14:textId="3AB93AA5" w:rsidR="00B85667" w:rsidRPr="00362FD7" w:rsidRDefault="00B85667" w:rsidP="006A742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85667" w14:paraId="563E1518" w14:textId="77777777" w:rsidTr="006A7423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73785C" w14:textId="77777777" w:rsidR="00B85667" w:rsidRPr="00362FD7" w:rsidRDefault="00B85667" w:rsidP="006A742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4DD2529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02E7512B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7F2185BB" w14:textId="77777777" w:rsidR="00B85667" w:rsidRPr="00362FD7" w:rsidRDefault="00B85667" w:rsidP="006A7423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44145018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5A518E8C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5D664EF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0CEAD0A9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753A0D6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E4E097C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2CEA86D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D2010EC" w14:textId="77777777" w:rsidR="00B85667" w:rsidRPr="00362FD7" w:rsidRDefault="00B85667" w:rsidP="006A742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23617D6" w14:textId="07F30B4E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03D2802" w14:textId="3D4BCE1F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534C891" w14:textId="3A2E30D4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4FF4C8E" w14:textId="34735B6C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1288A06" w14:textId="483F01CA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B43E8FD" w14:textId="502C44CB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74DFF77" w14:textId="04798C2E" w:rsidR="00B85667" w:rsidRPr="00362FD7" w:rsidRDefault="00B85667" w:rsidP="00B856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264E2BA2" w14:textId="11D334C6" w:rsidR="00B85667" w:rsidRPr="00362FD7" w:rsidRDefault="00B85667" w:rsidP="008645C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6C9FB77" w14:textId="31F35B24" w:rsidR="00BF1FD0" w:rsidRDefault="00B85667" w:rsidP="00BF1FD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 w:rsidR="00BF1FD0">
              <w:rPr>
                <w:rFonts w:ascii="宋体" w:hAnsi="宋体" w:hint="eastAsia"/>
                <w:szCs w:val="21"/>
              </w:rPr>
              <w:t>郭小红</w:t>
            </w:r>
          </w:p>
          <w:p w14:paraId="1FECB08F" w14:textId="5FFC37F6" w:rsidR="00BF1FD0" w:rsidRPr="00216E4A" w:rsidRDefault="00BF1FD0" w:rsidP="00BF1FD0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2020年5月6日</w:t>
            </w:r>
          </w:p>
        </w:tc>
      </w:tr>
    </w:tbl>
    <w:p w14:paraId="26BC2DEF" w14:textId="77777777" w:rsidR="00B85667" w:rsidRDefault="00B85667" w:rsidP="00B85667">
      <w:pPr>
        <w:spacing w:line="360" w:lineRule="auto"/>
        <w:rPr>
          <w:rFonts w:ascii="宋体" w:hAnsi="宋体"/>
          <w:b/>
          <w:szCs w:val="21"/>
        </w:rPr>
      </w:pPr>
    </w:p>
    <w:p w14:paraId="1C3AF91A" w14:textId="77777777" w:rsidR="00B85667" w:rsidRDefault="00B85667" w:rsidP="00B85667">
      <w:pPr>
        <w:spacing w:line="360" w:lineRule="auto"/>
        <w:rPr>
          <w:rFonts w:ascii="宋体" w:hAnsi="宋体"/>
          <w:b/>
          <w:szCs w:val="21"/>
        </w:rPr>
      </w:pPr>
    </w:p>
    <w:p w14:paraId="2FC7ED67" w14:textId="77777777" w:rsidR="00B85667" w:rsidRPr="00216E4A" w:rsidRDefault="00B85667" w:rsidP="00216E4A"/>
    <w:sectPr w:rsidR="00B85667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CE169" w14:textId="77777777" w:rsidR="003F7128" w:rsidRDefault="003F7128">
      <w:r>
        <w:separator/>
      </w:r>
    </w:p>
  </w:endnote>
  <w:endnote w:type="continuationSeparator" w:id="0">
    <w:p w14:paraId="7DAC7418" w14:textId="77777777" w:rsidR="003F7128" w:rsidRDefault="003F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2183AA0" w14:textId="77777777" w:rsidR="005E2F6A" w:rsidRDefault="00DA596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8DEF2E" w14:textId="77777777" w:rsidR="005E2F6A" w:rsidRDefault="003F71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87A3" w14:textId="77777777" w:rsidR="003F7128" w:rsidRDefault="003F7128">
      <w:r>
        <w:separator/>
      </w:r>
    </w:p>
  </w:footnote>
  <w:footnote w:type="continuationSeparator" w:id="0">
    <w:p w14:paraId="29A1779B" w14:textId="77777777" w:rsidR="003F7128" w:rsidRDefault="003F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C2D8" w14:textId="77777777" w:rsidR="00001321" w:rsidRDefault="003F712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DB3A5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5BE56927" w14:textId="77777777" w:rsidR="004F4450" w:rsidRDefault="00DA596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AFFEC84" w14:textId="77777777" w:rsidR="00001321" w:rsidRPr="004F4450" w:rsidRDefault="003F712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A596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35AE8CF" wp14:editId="01A2440A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A596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C5BE26" w14:textId="77777777" w:rsidR="00001321" w:rsidRDefault="003F712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918EA68">
        <v:line id="_x0000_s3074" style="position:absolute;left:0;text-align:left;z-index:251658752" from="-3.25pt,16.7pt" to="437.35pt,17.15pt"/>
      </w:pict>
    </w:r>
    <w:r w:rsidR="00DA59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A59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A596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C12"/>
    <w:rsid w:val="003F7128"/>
    <w:rsid w:val="008645CE"/>
    <w:rsid w:val="00B85667"/>
    <w:rsid w:val="00BF1FD0"/>
    <w:rsid w:val="00CA2C12"/>
    <w:rsid w:val="00D50F36"/>
    <w:rsid w:val="00DA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461850"/>
  <w15:docId w15:val="{D9A429E5-2961-4A78-955F-D41D1D2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80213-EBFF-4218-8FFA-A134281C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15</cp:revision>
  <dcterms:created xsi:type="dcterms:W3CDTF">2019-02-21T08:10:00Z</dcterms:created>
  <dcterms:modified xsi:type="dcterms:W3CDTF">2020-05-02T05:34:00Z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