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山东兆辉家具有限公司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20389-2023-QEO-2024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2024年03月27日 上午至2024年03月28日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山东兆辉家具有限公司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