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沧州承佑阳电气设备有限公司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91130922MA7FB5A195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沧州承佑阳电气设备有限公司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河北省沧州市青县农场一分场兴旺路北150米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河北省沧州市青县农场一分场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沧州承佑阳电气设备有限公司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河北省沧州市青县农场一分场兴旺路北150米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河北省沧州市青县农场一分场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电子机箱、机柜的制造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