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0169-2023-QEO-2024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河北乐塑管业有限公司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91130522MA7DX6B16A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河北乐塑管业有限公司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河北省邢台市临城县临城经济开发区人民大街南段路西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河北省邢台市临城县临城经济开发区人民大街南段路西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Q：PP-R管材管件、PE管材、PVC-U排水管材管件、PVC-U绝缘电工套管的生产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E：PP-R管材管件、PE管材、PVC-U排水管材管件、PVC-U绝缘电工套管的生产所涉及场所的相关环境管理活动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O：PP-R管材管件、PE管材、PVC-U排水管材管件、PVC-U绝缘电工套管的生产所涉及场所的相关职业健康安全管理活动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河北乐塑管业有限公司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河北省邢台市临城县临城经济开发区人民大街南段路西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河北省邢台市临城县临城经济开发区人民大街南段路西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Q：PP-R管材管件、PE管材、PVC-U排水管材管件、PVC-U绝缘电工套管的生产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E：PP-R管材管件、PE管材、PVC-U排水管材管件、PVC-U绝缘电工套管的生产所涉及场所的相关环境管理活动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O：PP-R管材管件、PE管材、PVC-U排水管材管件、PVC-U绝缘电工套管的生产所涉及场所的相关职业健康安全管理活动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