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10184-2024-Q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河北上晟管业有限公司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91130637MA0F06CR4Q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河北上晟管业有限公司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河北省保定市博野县博野镇大营村村东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河北省保定市博野县博野镇大营村村东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塑料电缆保护管、塑料管材的生产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河北上晟管业有限公司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河北省保定市博野县博野镇大营村村东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河北省保定市博野县博野镇大营村村东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塑料电缆保护管、塑料管材的生产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