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河北思为电气科技有限公司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91130403MA0EDNYJ5X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河北思为电气科技有限公司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低压成套开关设备的生产（资质范围内）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河北思为电气科技有限公司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低压成套开关设备的生产（资质范围内）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