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思为电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9 8:30:00上午至2024-03-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丛台区黄粱梦镇冯村中心街3-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丛台区黄粱梦镇冯村中心街3-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0日 上午至2024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