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重庆良多科技有限公司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Q：29.10.07;31.04.01;35.16.03;39.02.01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O：29.10.07;31.04.01;35.16.03;39.02.01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E：29.10.07;31.04.01;35.16.03;39.02.01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